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9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  <w:t xml:space="preserve">附件1 </w:t>
      </w:r>
    </w:p>
    <w:p w14:paraId="567F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方正小标宋简体" w:hAnsi="微软雅黑" w:eastAsia="方正小标宋简体" w:cs="微软雅黑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年马鞍山市中医院面向社会公开招聘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党政池编制001、004、005岗位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笔试成绩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及面试入围人员名单</w:t>
      </w:r>
    </w:p>
    <w:tbl>
      <w:tblPr>
        <w:tblStyle w:val="2"/>
        <w:tblW w:w="11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40"/>
        <w:gridCol w:w="2025"/>
        <w:gridCol w:w="2446"/>
        <w:gridCol w:w="1800"/>
        <w:gridCol w:w="1719"/>
      </w:tblGrid>
      <w:tr w14:paraId="0E95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1C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FE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A8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1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3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笔试成绩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529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A40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14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B4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20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E7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340202********0018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A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73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F29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6D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BB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14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36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511303********092X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9D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60.0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F4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4D9C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8B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EC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93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6E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342501********3421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6E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70.5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694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2705E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74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F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13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C2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430223********5540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79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2B8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BF1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01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B5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F0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FB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433122********004X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95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73.5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D2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2963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9F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D2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F1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2E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513723********4827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6E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07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565D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6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E4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2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F8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340503********0041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93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82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A3EA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0F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8C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7E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793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341226********6530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EC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7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37C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97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78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专技岗（财务运营部）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7A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D-001-202509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32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371323********4024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F6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CC50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54C61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95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EC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95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C4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362227********2225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F6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B129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1AF0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8D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C6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A4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34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340521********1065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1C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0B1E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0DFD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47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D4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D6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D7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342626********052X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40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D1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3E270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2A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83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41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B7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342425********2220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51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E8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33B71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18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E9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0C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91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340822********6221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EE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72.5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41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44E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5C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87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B0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B1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341623********0223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A4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A9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7E8B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37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D3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管理岗（党群工作部）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BB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D-004-202516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3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340503********042X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45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70.5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ED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E89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36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20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管理岗（纪检监察室）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98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D-005-202517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A4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340503********0222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E3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67.0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17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B43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1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5D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管理岗（纪检监察室）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2A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D-005-202518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50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342523********0026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BB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77.0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18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0AE4E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28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42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管理岗（纪检监察室）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8D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D-005-202519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65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340521********1323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75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69.0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AF76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315C4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65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68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管理岗（纪检监察室）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09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D-005-202520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AE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342623********003X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9E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5118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F8CE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BC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2D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管理岗（纪检监察室）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7E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D-005-202521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81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340104********1519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55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73.5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25D1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</w:tbl>
    <w:p w14:paraId="4DD57959">
      <w:bookmarkStart w:id="0" w:name="_GoBack"/>
      <w:bookmarkEnd w:id="0"/>
    </w:p>
    <w:sectPr>
      <w:pgSz w:w="11906" w:h="16838"/>
      <w:pgMar w:top="1440" w:right="1466" w:bottom="1440" w:left="13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986EC09-293C-433E-9AE6-699D127D55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9F62686-B218-40D6-AA07-A2961126BB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7858"/>
    <w:rsid w:val="0BBA3819"/>
    <w:rsid w:val="13051ED7"/>
    <w:rsid w:val="13402380"/>
    <w:rsid w:val="17D06220"/>
    <w:rsid w:val="189D20F0"/>
    <w:rsid w:val="289318F0"/>
    <w:rsid w:val="3D453F7A"/>
    <w:rsid w:val="3E89539D"/>
    <w:rsid w:val="475E06E4"/>
    <w:rsid w:val="49160389"/>
    <w:rsid w:val="62624078"/>
    <w:rsid w:val="65A65BAD"/>
    <w:rsid w:val="75634416"/>
    <w:rsid w:val="782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1069</Characters>
  <Lines>0</Lines>
  <Paragraphs>0</Paragraphs>
  <TotalTime>0</TotalTime>
  <ScaleCrop>false</ScaleCrop>
  <LinksUpToDate>false</LinksUpToDate>
  <CharactersWithSpaces>1070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2025-07-24T10:07:00Z</dcterms:created>
  <dc:creator>Administrator</dc:creator>
  <cp:lastModifiedBy>明先生</cp:lastModifiedBy>
  <dcterms:modified xsi:type="dcterms:W3CDTF">2025-07-29T01:07:43Z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66164D6448DB43DF853E641171804F92</vt:lpwstr>
  </property>
  <property fmtid="{D5CDD505-2E9C-101B-9397-08002B2CF9AE}" pid="4" name="KSOTemplateDocerSaveRecord">
    <vt:lpwstr>eyJoZGlkIjoiODgwMDUwZGUzZGI1MTliNmJmM2IzY2QxNTY1NzhlMGIiLCJ1c2VySWQiOiI1OTI5NDgyNTEifQ==</vt:lpwstr>
  </property>
</Properties>
</file>