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49553BD8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2024-06-14T05:54:17Z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D4B53DB5B1B5435C853B80F01F53BDB2_13</vt:lpwstr>
  </property>
</Properties>
</file>